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E0" w:rsidRPr="003765E0" w:rsidRDefault="003765E0" w:rsidP="0037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3765E0" w:rsidRPr="003765E0" w:rsidRDefault="003765E0" w:rsidP="00376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5E0" w:rsidRPr="003765E0" w:rsidRDefault="003765E0" w:rsidP="0037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765E0" w:rsidRPr="003765E0" w:rsidRDefault="003765E0" w:rsidP="0037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3765E0" w:rsidRDefault="003765E0" w:rsidP="0037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24.12.2014 № 72</w:t>
      </w:r>
      <w:r w:rsidRPr="00376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/2014-НА</w:t>
      </w:r>
    </w:p>
    <w:p w:rsidR="00783A5F" w:rsidRDefault="00783A5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C150C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C150C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5F6B1F" w:rsidRPr="00DC150C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5F6B1F" w:rsidRPr="00DC150C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</w:t>
      </w:r>
      <w:proofErr w:type="gramEnd"/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5F6B1F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№14/2014-НА (в редакции от 27.08.2014</w:t>
      </w:r>
      <w:proofErr w:type="gramEnd"/>
    </w:p>
    <w:p w:rsidR="00102FEF" w:rsidRDefault="005F6B1F" w:rsidP="00E1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№20/2014-НА), от 27.08.2014 №21/2014-НА, от 15.10.2014 №39/2014-НА</w:t>
      </w:r>
      <w:r w:rsidR="004E78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5F6B1F" w:rsidRPr="00DC150C" w:rsidRDefault="004E78EF" w:rsidP="00E1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29.10.2014 № 44/2014-НА</w:t>
      </w:r>
      <w:r w:rsidR="000C5840">
        <w:rPr>
          <w:rFonts w:ascii="Times New Roman" w:hAnsi="Times New Roman" w:cs="Times New Roman"/>
          <w:sz w:val="24"/>
          <w:szCs w:val="24"/>
          <w:lang w:eastAsia="ru-RU"/>
        </w:rPr>
        <w:t>, от 19.11.2014 № 52/2014-НА</w:t>
      </w:r>
      <w:r w:rsidR="008941D7">
        <w:rPr>
          <w:rFonts w:ascii="Times New Roman" w:hAnsi="Times New Roman" w:cs="Times New Roman"/>
          <w:sz w:val="24"/>
          <w:szCs w:val="24"/>
          <w:lang w:eastAsia="ru-RU"/>
        </w:rPr>
        <w:t>, от 10.12.2014 № 58/2014-НА</w:t>
      </w:r>
      <w:r w:rsidR="005F6B1F"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F6B1F" w:rsidRPr="00DC150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C150C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5F6B1F" w:rsidRPr="001515E9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5C5" w:rsidRPr="001515E9" w:rsidRDefault="005F6B1F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515E9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1515E9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                         № 504/91, от 26.03.2014 №510/93, от</w:t>
      </w:r>
      <w:proofErr w:type="gramEnd"/>
      <w:r w:rsidRPr="001515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15E9">
        <w:rPr>
          <w:rFonts w:ascii="Times New Roman" w:hAnsi="Times New Roman" w:cs="Times New Roman"/>
          <w:sz w:val="24"/>
          <w:szCs w:val="24"/>
          <w:lang w:eastAsia="ru-RU"/>
        </w:rPr>
        <w:t>09.04.2014 № 520/95, от 16.04.2014 № 523/96, от 28.05.2014 № 533/101, от 03.06.2014 № 538/102, от 12.08.2014 №14/2014-НА (в редакции от 27.08.2014 №20/2014-НА), от 27.08.2014 №21/2014-НА, от 15.10.2014 №39/2014-НА</w:t>
      </w:r>
      <w:r w:rsidR="004E78EF" w:rsidRPr="001515E9">
        <w:rPr>
          <w:rFonts w:ascii="Times New Roman" w:hAnsi="Times New Roman" w:cs="Times New Roman"/>
          <w:sz w:val="24"/>
          <w:szCs w:val="24"/>
          <w:lang w:eastAsia="ru-RU"/>
        </w:rPr>
        <w:t>, от 29.10.2014 № 44/2014-НА</w:t>
      </w:r>
      <w:r w:rsidR="000C5840" w:rsidRPr="001515E9">
        <w:rPr>
          <w:rFonts w:ascii="Times New Roman" w:hAnsi="Times New Roman" w:cs="Times New Roman"/>
          <w:sz w:val="24"/>
          <w:szCs w:val="24"/>
          <w:lang w:eastAsia="ru-RU"/>
        </w:rPr>
        <w:t>, от 19.11.2014 № 52/2014-НА</w:t>
      </w:r>
      <w:r w:rsidR="008941D7">
        <w:rPr>
          <w:rFonts w:ascii="Times New Roman" w:hAnsi="Times New Roman" w:cs="Times New Roman"/>
          <w:sz w:val="24"/>
          <w:szCs w:val="24"/>
          <w:lang w:eastAsia="ru-RU"/>
        </w:rPr>
        <w:t>, от 10.12.2014 № 58/2014-НА</w:t>
      </w:r>
      <w:r w:rsidR="000C5840" w:rsidRPr="001515E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515E9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r w:rsidR="004005C5" w:rsidRPr="001515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05C5" w:rsidRPr="00E506B2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6B2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</w:t>
      </w:r>
      <w:r w:rsidR="00372C67" w:rsidRPr="00E506B2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2C67" w:rsidRPr="00E506B2">
        <w:rPr>
          <w:rFonts w:ascii="Times New Roman" w:hAnsi="Times New Roman" w:cs="Times New Roman"/>
          <w:sz w:val="24"/>
          <w:szCs w:val="24"/>
          <w:lang w:eastAsia="ru-RU"/>
        </w:rPr>
        <w:t>080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72C67" w:rsidRPr="00E506B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«2 3</w:t>
      </w:r>
      <w:r w:rsidR="0018475B" w:rsidRPr="00E506B2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="000C00F1" w:rsidRPr="00E506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506B2" w:rsidRPr="00E506B2">
        <w:rPr>
          <w:rFonts w:ascii="Times New Roman" w:hAnsi="Times New Roman" w:cs="Times New Roman"/>
          <w:sz w:val="24"/>
          <w:szCs w:val="24"/>
          <w:lang w:eastAsia="ru-RU"/>
        </w:rPr>
        <w:t>63</w:t>
      </w:r>
      <w:r w:rsidR="0018475B" w:rsidRPr="00E506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C00F1" w:rsidRPr="00E506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506B2" w:rsidRPr="00E506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Pr="00E506B2" w:rsidRDefault="004005C5" w:rsidP="00E50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6B2">
        <w:rPr>
          <w:rFonts w:ascii="Times New Roman" w:hAnsi="Times New Roman" w:cs="Times New Roman"/>
          <w:sz w:val="24"/>
          <w:szCs w:val="24"/>
          <w:lang w:eastAsia="ru-RU"/>
        </w:rPr>
        <w:t xml:space="preserve">2) в подпункте «б» пункта 1 статьи 1 число </w:t>
      </w:r>
      <w:r w:rsidRPr="00E506B2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="00660B93" w:rsidRPr="00E506B2">
        <w:rPr>
          <w:rFonts w:ascii="Times New Roman" w:hAnsi="Times New Roman" w:cs="Times New Roman"/>
          <w:sz w:val="24"/>
          <w:szCs w:val="24"/>
          <w:lang w:eastAsia="ru-RU"/>
        </w:rPr>
        <w:t>2 53</w:t>
      </w:r>
      <w:r w:rsidR="00A94123" w:rsidRPr="00E506B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60B93" w:rsidRPr="00E506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4123" w:rsidRPr="00E506B2">
        <w:rPr>
          <w:rFonts w:ascii="Times New Roman" w:hAnsi="Times New Roman" w:cs="Times New Roman"/>
          <w:sz w:val="24"/>
          <w:szCs w:val="24"/>
          <w:lang w:eastAsia="ru-RU"/>
        </w:rPr>
        <w:t>406</w:t>
      </w:r>
      <w:r w:rsidR="00660B93" w:rsidRPr="00E506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94123" w:rsidRPr="00E506B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506B2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 xml:space="preserve"> заменить числом                           </w:t>
      </w:r>
      <w:r w:rsidRPr="00E506B2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506B2" w:rsidRPr="00E506B2">
        <w:rPr>
          <w:rFonts w:ascii="Times New Roman" w:hAnsi="Times New Roman" w:cs="Times New Roman"/>
          <w:sz w:val="24"/>
          <w:szCs w:val="24"/>
          <w:lang w:eastAsia="ru-RU"/>
        </w:rPr>
        <w:t> 521</w:t>
      </w:r>
      <w:r w:rsidR="00E220C0" w:rsidRPr="00E506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06B2" w:rsidRPr="00E506B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858CD" w:rsidRPr="00E506B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506B2" w:rsidRPr="00E506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220C0" w:rsidRPr="00E506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506B2" w:rsidRPr="00E506B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858CD" w:rsidRPr="00E506B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072E" w:rsidRPr="00E506B2" w:rsidRDefault="00D3072E" w:rsidP="00E50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6B2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«1</w:t>
      </w:r>
      <w:r w:rsidR="00A94123" w:rsidRPr="00E506B2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2A7BF4" w:rsidRPr="00E506B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94123" w:rsidRPr="00E506B2">
        <w:rPr>
          <w:rFonts w:ascii="Times New Roman" w:hAnsi="Times New Roman" w:cs="Times New Roman"/>
          <w:sz w:val="24"/>
          <w:szCs w:val="24"/>
          <w:lang w:eastAsia="ru-RU"/>
        </w:rPr>
        <w:t>325</w:t>
      </w:r>
      <w:r w:rsidR="002A7BF4" w:rsidRPr="00E506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94123" w:rsidRPr="00E506B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«</w:t>
      </w:r>
      <w:r w:rsidR="00E506B2">
        <w:rPr>
          <w:rFonts w:ascii="Times New Roman" w:hAnsi="Times New Roman" w:cs="Times New Roman"/>
          <w:sz w:val="24"/>
          <w:szCs w:val="24"/>
          <w:lang w:eastAsia="ru-RU"/>
        </w:rPr>
        <w:t>141 274,4</w:t>
      </w:r>
      <w:r w:rsidRPr="00E506B2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E506B2">
        <w:t xml:space="preserve">     </w:t>
      </w:r>
    </w:p>
    <w:p w:rsidR="00947546" w:rsidRDefault="00B26645" w:rsidP="00947546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330">
        <w:rPr>
          <w:rFonts w:ascii="Times New Roman" w:hAnsi="Times New Roman" w:cs="Times New Roman"/>
          <w:sz w:val="24"/>
          <w:szCs w:val="24"/>
        </w:rPr>
        <w:t>4) в пункте 3 статьи 1  число «4</w:t>
      </w:r>
      <w:r w:rsidR="008941D7" w:rsidRPr="00D10330">
        <w:rPr>
          <w:rFonts w:ascii="Times New Roman" w:hAnsi="Times New Roman" w:cs="Times New Roman"/>
          <w:sz w:val="24"/>
          <w:szCs w:val="24"/>
        </w:rPr>
        <w:t>3 487,2</w:t>
      </w:r>
      <w:r w:rsidRPr="00D10330">
        <w:rPr>
          <w:rFonts w:ascii="Times New Roman" w:hAnsi="Times New Roman" w:cs="Times New Roman"/>
          <w:sz w:val="24"/>
          <w:szCs w:val="24"/>
        </w:rPr>
        <w:t>» заменить числом «43</w:t>
      </w:r>
      <w:r w:rsidR="00D10330" w:rsidRPr="00D10330">
        <w:rPr>
          <w:rFonts w:ascii="Times New Roman" w:hAnsi="Times New Roman" w:cs="Times New Roman"/>
          <w:sz w:val="24"/>
          <w:szCs w:val="24"/>
        </w:rPr>
        <w:t> 533,4</w:t>
      </w:r>
      <w:r w:rsidRPr="00D10330">
        <w:rPr>
          <w:rFonts w:ascii="Times New Roman" w:hAnsi="Times New Roman" w:cs="Times New Roman"/>
          <w:sz w:val="24"/>
          <w:szCs w:val="24"/>
        </w:rPr>
        <w:t>»;</w:t>
      </w:r>
    </w:p>
    <w:p w:rsidR="00EB54CA" w:rsidRPr="008941D7" w:rsidRDefault="008679E9" w:rsidP="00947546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941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47546" w:rsidRPr="0094754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) в абзаце </w:t>
      </w:r>
      <w:r w:rsidR="00947546" w:rsidRPr="0094754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14  </w:t>
      </w:r>
      <w:r w:rsidR="00F861A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слова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61A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на 2014 год в сумме </w:t>
      </w:r>
      <w:r w:rsidR="00947546" w:rsidRPr="00947546">
        <w:rPr>
          <w:rFonts w:ascii="Times New Roman" w:hAnsi="Times New Roman" w:cs="Times New Roman"/>
          <w:sz w:val="24"/>
          <w:szCs w:val="24"/>
          <w:lang w:eastAsia="ru-RU"/>
        </w:rPr>
        <w:t>11 534,0</w:t>
      </w:r>
      <w:r w:rsidR="00F861A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 w:rsidR="00F861A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словами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861A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на 2014 год в сумме </w:t>
      </w:r>
      <w:r w:rsidR="00947546" w:rsidRPr="00947546">
        <w:rPr>
          <w:rFonts w:ascii="Times New Roman" w:hAnsi="Times New Roman" w:cs="Times New Roman"/>
          <w:sz w:val="24"/>
          <w:szCs w:val="24"/>
          <w:lang w:eastAsia="ru-RU"/>
        </w:rPr>
        <w:t>10 134,0</w:t>
      </w:r>
      <w:r w:rsidR="00F861A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="001E5B99" w:rsidRPr="008941D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</w:p>
    <w:p w:rsidR="005F6B1F" w:rsidRPr="00947546" w:rsidRDefault="00947546" w:rsidP="00467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7546">
        <w:rPr>
          <w:rFonts w:ascii="Times New Roman" w:hAnsi="Times New Roman" w:cs="Times New Roman"/>
          <w:sz w:val="24"/>
          <w:szCs w:val="24"/>
        </w:rPr>
        <w:t xml:space="preserve">6) </w:t>
      </w:r>
      <w:r w:rsidR="005F6B1F" w:rsidRPr="00947546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города Реутов на 2014 год» изложить в редакции согласно приложению № 1 к настоящему Решению;</w:t>
      </w:r>
    </w:p>
    <w:p w:rsidR="005F6B1F" w:rsidRPr="00947546" w:rsidRDefault="005F6B1F" w:rsidP="00F8342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47546" w:rsidRPr="0094754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3072E" w:rsidRPr="0094754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947546" w:rsidRPr="0094754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F6B1F" w:rsidRPr="00947546" w:rsidRDefault="00947546" w:rsidP="00D55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F6B1F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6 «Ведомственная структура расходов бюджета города Реутов на 2014 год» изложить в редакции согласно приложению №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3072E" w:rsidRPr="00947546" w:rsidRDefault="00947546" w:rsidP="004677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A381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F6B1F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5416F" w:rsidRPr="00947546" w:rsidRDefault="00947546" w:rsidP="00654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</w:t>
      </w:r>
      <w:r w:rsidR="000C584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3072E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13 «Источники внутреннего финансирования дефицита бюджета города Реутов на 2014 год» изложить в редакции согласно приложению №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3072E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0C5840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           к настоящему Решению;</w:t>
      </w:r>
    </w:p>
    <w:p w:rsidR="004E78EF" w:rsidRPr="00947546" w:rsidRDefault="004E78EF" w:rsidP="00E175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4754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47546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83A5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83A5F"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783A5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>астоящее Решение в газете «</w:t>
      </w:r>
      <w:proofErr w:type="spellStart"/>
      <w:r w:rsidRPr="00947546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47546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94754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Pr="00947546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947546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546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4754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83A5F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783A5F" w:rsidRPr="00947546" w:rsidRDefault="00783A5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24.12.2014 № 88/15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Pr="001953C8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E23BB" w:rsidRPr="001953C8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3765E0" w:rsidRPr="003765E0" w:rsidRDefault="003765E0" w:rsidP="0037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СОВЕТ ДЕПУТАТОВ ГОРОДА РЕУТОВ</w:t>
      </w:r>
    </w:p>
    <w:p w:rsidR="003765E0" w:rsidRPr="003765E0" w:rsidRDefault="003765E0" w:rsidP="003765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5E0" w:rsidRPr="003765E0" w:rsidRDefault="003765E0" w:rsidP="0037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65E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765E0" w:rsidRPr="003765E0" w:rsidRDefault="003765E0" w:rsidP="0037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5E0" w:rsidRPr="003765E0" w:rsidRDefault="003765E0" w:rsidP="00376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24.12.2014 № 88/15</w:t>
      </w:r>
    </w:p>
    <w:p w:rsidR="001E23BB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Решении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</w:t>
      </w:r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в Решение 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овета депутатов  города Реутов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от 27 ноября 2013 года  № 452/83 «О бюд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жете города Реутов на 2014 год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внесённых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Решениями Совета депутатов города Реутов от 18.12.2013 № 470/85,</w:t>
      </w:r>
      <w:proofErr w:type="gramEnd"/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 26.03.2014 </w:t>
      </w:r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510/93, от 09.04.2014 № 520/95, от 16.04.2014 № 523/96, от 28.05.2014 № 533/101, </w:t>
      </w:r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538/102, от 12.08.2014 № 14/2014-НА (в редакции от 27.08.2014</w:t>
      </w:r>
      <w:proofErr w:type="gramEnd"/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20/2014-НА), от 27.08.2014 № 21/2014-НА, от 15.10.2014 № 39/2014-НА, </w:t>
      </w:r>
      <w:proofErr w:type="gramEnd"/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29.10.2014 № 44/2014-НА, от 19.11.2014 № 52/2014-НА, от 10.12.2014 № 58/2014-НА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Принять Решение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овета депутатов  города Реутов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от 27 ноября 2013 года  № 452/83 «О бюд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жете города Реутов на 2014 год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 510/93, от 09.04.2014 № 520/95, от 16.04.2014 № 523/96, от 28.05.2014 № 533/101, от 03.06.2014 № 538/102, от 12.08.2014 № 14/2014-НА (в редакции от 27.08.2014 № 20/2014-НА), от 27.08.2014 № 21/2014-НА, от 15.10.2014 № 39/2014-НА, от 29.10.2014 № 44/2014-НА, от 19.11.2014 № 52/2014-НА, от 10.12.2014 № 58/2014-НА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Направить Решение Совета депутатов города Реутов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овета депутатов  города Реутов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от 27 ноября 2013 года  № 452/83 «О бюд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жете города Реутов на 2014 год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 510/93, от 09.04.2014 № 520/95, от 16.04.2014 № 523/96, от 28.05.2014 № 533/101, от 03.06.2014 № 538/102, от 12.08.2014 № 14/2014-НА (в редакции от 27.08.2014 № 20/2014-НА), от 27.08.2014 № 21/2014-НА, от 15.10.2014 № 39/2014-НА, от 29.10.2014 № 44/2014-НА, от 19.11.2014 № 52/2014-НА, от 10.12.2014 № 58/2014-НА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» Главе города Реутов Юрову С.Г. для подписания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опубликования.</w:t>
      </w: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3BB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1E23BB" w:rsidRPr="00947546" w:rsidRDefault="001E23BB" w:rsidP="001E2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С.М. Епифанов</w:t>
      </w:r>
    </w:p>
    <w:sectPr w:rsidR="001E23BB" w:rsidRPr="00947546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12D89"/>
    <w:rsid w:val="00022052"/>
    <w:rsid w:val="00045071"/>
    <w:rsid w:val="00057F6E"/>
    <w:rsid w:val="000609BD"/>
    <w:rsid w:val="0007068E"/>
    <w:rsid w:val="00082492"/>
    <w:rsid w:val="00085B82"/>
    <w:rsid w:val="000A5864"/>
    <w:rsid w:val="000A6A0F"/>
    <w:rsid w:val="000B4E0C"/>
    <w:rsid w:val="000C00F1"/>
    <w:rsid w:val="000C5840"/>
    <w:rsid w:val="000D6281"/>
    <w:rsid w:val="000E0A37"/>
    <w:rsid w:val="000E28D5"/>
    <w:rsid w:val="00102FEF"/>
    <w:rsid w:val="00111F7D"/>
    <w:rsid w:val="00117D83"/>
    <w:rsid w:val="00123953"/>
    <w:rsid w:val="001266AD"/>
    <w:rsid w:val="00146EC7"/>
    <w:rsid w:val="00147819"/>
    <w:rsid w:val="00147B49"/>
    <w:rsid w:val="001515E9"/>
    <w:rsid w:val="001679A8"/>
    <w:rsid w:val="00176172"/>
    <w:rsid w:val="00183636"/>
    <w:rsid w:val="0018475B"/>
    <w:rsid w:val="001928FD"/>
    <w:rsid w:val="00193933"/>
    <w:rsid w:val="001944AD"/>
    <w:rsid w:val="001953C8"/>
    <w:rsid w:val="00195BC4"/>
    <w:rsid w:val="0019614F"/>
    <w:rsid w:val="001A172F"/>
    <w:rsid w:val="001A2749"/>
    <w:rsid w:val="001A2F54"/>
    <w:rsid w:val="001A750A"/>
    <w:rsid w:val="001B42A7"/>
    <w:rsid w:val="001C2B34"/>
    <w:rsid w:val="001D22E3"/>
    <w:rsid w:val="001D676E"/>
    <w:rsid w:val="001E23BB"/>
    <w:rsid w:val="001E378A"/>
    <w:rsid w:val="001E5B99"/>
    <w:rsid w:val="001F4BC1"/>
    <w:rsid w:val="0020170C"/>
    <w:rsid w:val="00201EA3"/>
    <w:rsid w:val="00207B2A"/>
    <w:rsid w:val="00225843"/>
    <w:rsid w:val="00234B60"/>
    <w:rsid w:val="00237370"/>
    <w:rsid w:val="00237EAB"/>
    <w:rsid w:val="00252734"/>
    <w:rsid w:val="00271CDF"/>
    <w:rsid w:val="00292F0A"/>
    <w:rsid w:val="00293A0E"/>
    <w:rsid w:val="00294DB6"/>
    <w:rsid w:val="002A560C"/>
    <w:rsid w:val="002A7BF4"/>
    <w:rsid w:val="002B2022"/>
    <w:rsid w:val="002B7593"/>
    <w:rsid w:val="002C07AC"/>
    <w:rsid w:val="002D33EF"/>
    <w:rsid w:val="002F34DE"/>
    <w:rsid w:val="002F6BB5"/>
    <w:rsid w:val="002F78C5"/>
    <w:rsid w:val="00331B02"/>
    <w:rsid w:val="00331D21"/>
    <w:rsid w:val="003330AA"/>
    <w:rsid w:val="00335982"/>
    <w:rsid w:val="00335FFF"/>
    <w:rsid w:val="0036450B"/>
    <w:rsid w:val="00371209"/>
    <w:rsid w:val="0037231A"/>
    <w:rsid w:val="00372C67"/>
    <w:rsid w:val="00373ADA"/>
    <w:rsid w:val="003765E0"/>
    <w:rsid w:val="003839E9"/>
    <w:rsid w:val="00394E72"/>
    <w:rsid w:val="0039688F"/>
    <w:rsid w:val="00396B9A"/>
    <w:rsid w:val="003B2434"/>
    <w:rsid w:val="003C63CC"/>
    <w:rsid w:val="003D18AE"/>
    <w:rsid w:val="003D3EA5"/>
    <w:rsid w:val="003D3F9D"/>
    <w:rsid w:val="003D4072"/>
    <w:rsid w:val="003D6102"/>
    <w:rsid w:val="003D63A5"/>
    <w:rsid w:val="003D665A"/>
    <w:rsid w:val="003E66B2"/>
    <w:rsid w:val="004005C5"/>
    <w:rsid w:val="004136C1"/>
    <w:rsid w:val="00422DE1"/>
    <w:rsid w:val="00432706"/>
    <w:rsid w:val="004328F5"/>
    <w:rsid w:val="00435FA3"/>
    <w:rsid w:val="004429BA"/>
    <w:rsid w:val="00453174"/>
    <w:rsid w:val="004550B8"/>
    <w:rsid w:val="0046775A"/>
    <w:rsid w:val="00476C7D"/>
    <w:rsid w:val="0047717A"/>
    <w:rsid w:val="0048750E"/>
    <w:rsid w:val="004A3813"/>
    <w:rsid w:val="004A7098"/>
    <w:rsid w:val="004B6114"/>
    <w:rsid w:val="004E5272"/>
    <w:rsid w:val="004E78EF"/>
    <w:rsid w:val="00513063"/>
    <w:rsid w:val="00515708"/>
    <w:rsid w:val="00530B6C"/>
    <w:rsid w:val="005324A2"/>
    <w:rsid w:val="0054190A"/>
    <w:rsid w:val="0054311E"/>
    <w:rsid w:val="00567053"/>
    <w:rsid w:val="00583D51"/>
    <w:rsid w:val="005858CD"/>
    <w:rsid w:val="00586DDC"/>
    <w:rsid w:val="0059752F"/>
    <w:rsid w:val="005B0798"/>
    <w:rsid w:val="005B156C"/>
    <w:rsid w:val="005B71FB"/>
    <w:rsid w:val="005C26CB"/>
    <w:rsid w:val="005F2B6E"/>
    <w:rsid w:val="005F6B1F"/>
    <w:rsid w:val="006017A2"/>
    <w:rsid w:val="00601BA2"/>
    <w:rsid w:val="00605C21"/>
    <w:rsid w:val="00621CDE"/>
    <w:rsid w:val="006252B1"/>
    <w:rsid w:val="006263FD"/>
    <w:rsid w:val="00635643"/>
    <w:rsid w:val="006435DD"/>
    <w:rsid w:val="006469B8"/>
    <w:rsid w:val="0065416F"/>
    <w:rsid w:val="00656F0B"/>
    <w:rsid w:val="006570FC"/>
    <w:rsid w:val="00660B93"/>
    <w:rsid w:val="006613D8"/>
    <w:rsid w:val="0066351D"/>
    <w:rsid w:val="00671A43"/>
    <w:rsid w:val="00677604"/>
    <w:rsid w:val="00683F35"/>
    <w:rsid w:val="006864E3"/>
    <w:rsid w:val="006944C4"/>
    <w:rsid w:val="006960B9"/>
    <w:rsid w:val="00697BFF"/>
    <w:rsid w:val="006B029C"/>
    <w:rsid w:val="006B04B3"/>
    <w:rsid w:val="006D221A"/>
    <w:rsid w:val="006D4FC7"/>
    <w:rsid w:val="006E2A34"/>
    <w:rsid w:val="006F06E0"/>
    <w:rsid w:val="006F61A1"/>
    <w:rsid w:val="006F63C5"/>
    <w:rsid w:val="007162A9"/>
    <w:rsid w:val="00730972"/>
    <w:rsid w:val="007378B4"/>
    <w:rsid w:val="007508C0"/>
    <w:rsid w:val="00752AA1"/>
    <w:rsid w:val="00772C03"/>
    <w:rsid w:val="0078254A"/>
    <w:rsid w:val="00783A5F"/>
    <w:rsid w:val="00794DFD"/>
    <w:rsid w:val="00795A04"/>
    <w:rsid w:val="007960CE"/>
    <w:rsid w:val="007C12C7"/>
    <w:rsid w:val="007C17AE"/>
    <w:rsid w:val="007D0BA6"/>
    <w:rsid w:val="007E7513"/>
    <w:rsid w:val="007F5483"/>
    <w:rsid w:val="00805978"/>
    <w:rsid w:val="0081422B"/>
    <w:rsid w:val="008213F4"/>
    <w:rsid w:val="008351FF"/>
    <w:rsid w:val="0084007D"/>
    <w:rsid w:val="0084505F"/>
    <w:rsid w:val="008656BB"/>
    <w:rsid w:val="00866D4C"/>
    <w:rsid w:val="008679E9"/>
    <w:rsid w:val="00874F63"/>
    <w:rsid w:val="008819FD"/>
    <w:rsid w:val="008941D7"/>
    <w:rsid w:val="008D1B7F"/>
    <w:rsid w:val="008D1C18"/>
    <w:rsid w:val="008E16CA"/>
    <w:rsid w:val="008E5E0B"/>
    <w:rsid w:val="00905146"/>
    <w:rsid w:val="00912F90"/>
    <w:rsid w:val="0091338B"/>
    <w:rsid w:val="00915A09"/>
    <w:rsid w:val="00924576"/>
    <w:rsid w:val="00931B8D"/>
    <w:rsid w:val="00933714"/>
    <w:rsid w:val="00944A29"/>
    <w:rsid w:val="00947546"/>
    <w:rsid w:val="009571BA"/>
    <w:rsid w:val="00961A39"/>
    <w:rsid w:val="00974D7B"/>
    <w:rsid w:val="00982353"/>
    <w:rsid w:val="00982D17"/>
    <w:rsid w:val="0098411F"/>
    <w:rsid w:val="009856AB"/>
    <w:rsid w:val="009C42F3"/>
    <w:rsid w:val="009D5589"/>
    <w:rsid w:val="009E7ED9"/>
    <w:rsid w:val="00A07997"/>
    <w:rsid w:val="00A12899"/>
    <w:rsid w:val="00A2002E"/>
    <w:rsid w:val="00A460F1"/>
    <w:rsid w:val="00A46C5D"/>
    <w:rsid w:val="00A51A94"/>
    <w:rsid w:val="00A565B6"/>
    <w:rsid w:val="00A60BE5"/>
    <w:rsid w:val="00A664AB"/>
    <w:rsid w:val="00A721DB"/>
    <w:rsid w:val="00A72D98"/>
    <w:rsid w:val="00A77936"/>
    <w:rsid w:val="00A9163D"/>
    <w:rsid w:val="00A917D9"/>
    <w:rsid w:val="00A94123"/>
    <w:rsid w:val="00AA00A7"/>
    <w:rsid w:val="00AB4066"/>
    <w:rsid w:val="00AE038D"/>
    <w:rsid w:val="00AF6025"/>
    <w:rsid w:val="00B07C6E"/>
    <w:rsid w:val="00B111B2"/>
    <w:rsid w:val="00B130D3"/>
    <w:rsid w:val="00B25163"/>
    <w:rsid w:val="00B26645"/>
    <w:rsid w:val="00B324DF"/>
    <w:rsid w:val="00B32A43"/>
    <w:rsid w:val="00B45062"/>
    <w:rsid w:val="00B55628"/>
    <w:rsid w:val="00B85044"/>
    <w:rsid w:val="00B86385"/>
    <w:rsid w:val="00B94D19"/>
    <w:rsid w:val="00BA2B65"/>
    <w:rsid w:val="00BC7F91"/>
    <w:rsid w:val="00BD2433"/>
    <w:rsid w:val="00BD6885"/>
    <w:rsid w:val="00BF0595"/>
    <w:rsid w:val="00BF460C"/>
    <w:rsid w:val="00C22E70"/>
    <w:rsid w:val="00C74D19"/>
    <w:rsid w:val="00CA5AB8"/>
    <w:rsid w:val="00CD31BA"/>
    <w:rsid w:val="00CE12CC"/>
    <w:rsid w:val="00CE3234"/>
    <w:rsid w:val="00CE68AA"/>
    <w:rsid w:val="00CF2FA6"/>
    <w:rsid w:val="00CF659E"/>
    <w:rsid w:val="00D10330"/>
    <w:rsid w:val="00D10407"/>
    <w:rsid w:val="00D3072E"/>
    <w:rsid w:val="00D324C1"/>
    <w:rsid w:val="00D3637A"/>
    <w:rsid w:val="00D4012B"/>
    <w:rsid w:val="00D43B64"/>
    <w:rsid w:val="00D539B9"/>
    <w:rsid w:val="00D553CD"/>
    <w:rsid w:val="00D56839"/>
    <w:rsid w:val="00D631AF"/>
    <w:rsid w:val="00D632C7"/>
    <w:rsid w:val="00D8166C"/>
    <w:rsid w:val="00D81B96"/>
    <w:rsid w:val="00D83F20"/>
    <w:rsid w:val="00D845D5"/>
    <w:rsid w:val="00D84F63"/>
    <w:rsid w:val="00DC150C"/>
    <w:rsid w:val="00DC3440"/>
    <w:rsid w:val="00DD1AE4"/>
    <w:rsid w:val="00DE311B"/>
    <w:rsid w:val="00E07670"/>
    <w:rsid w:val="00E0782E"/>
    <w:rsid w:val="00E175DE"/>
    <w:rsid w:val="00E220C0"/>
    <w:rsid w:val="00E444C0"/>
    <w:rsid w:val="00E506B2"/>
    <w:rsid w:val="00E65487"/>
    <w:rsid w:val="00E66911"/>
    <w:rsid w:val="00E811F9"/>
    <w:rsid w:val="00E8672F"/>
    <w:rsid w:val="00E92C3E"/>
    <w:rsid w:val="00EB54CA"/>
    <w:rsid w:val="00EB6593"/>
    <w:rsid w:val="00EB71D9"/>
    <w:rsid w:val="00EC03E0"/>
    <w:rsid w:val="00ED28ED"/>
    <w:rsid w:val="00ED3EF6"/>
    <w:rsid w:val="00ED780D"/>
    <w:rsid w:val="00EE2B96"/>
    <w:rsid w:val="00EE5BDF"/>
    <w:rsid w:val="00F034BE"/>
    <w:rsid w:val="00F10E92"/>
    <w:rsid w:val="00F232E7"/>
    <w:rsid w:val="00F34640"/>
    <w:rsid w:val="00F414C6"/>
    <w:rsid w:val="00F4150F"/>
    <w:rsid w:val="00F42633"/>
    <w:rsid w:val="00F474A3"/>
    <w:rsid w:val="00F66E80"/>
    <w:rsid w:val="00F70B93"/>
    <w:rsid w:val="00F73B4D"/>
    <w:rsid w:val="00F762E0"/>
    <w:rsid w:val="00F83427"/>
    <w:rsid w:val="00F858D2"/>
    <w:rsid w:val="00F861A0"/>
    <w:rsid w:val="00F872F5"/>
    <w:rsid w:val="00FB7593"/>
    <w:rsid w:val="00FC1D1B"/>
    <w:rsid w:val="00FD2FF9"/>
    <w:rsid w:val="00FD51B8"/>
    <w:rsid w:val="00FE09E9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7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8534-F446-406E-AB3A-719D6906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Шевченко Е.С.</cp:lastModifiedBy>
  <cp:revision>161</cp:revision>
  <cp:lastPrinted>2014-03-26T05:05:00Z</cp:lastPrinted>
  <dcterms:created xsi:type="dcterms:W3CDTF">2014-03-26T11:48:00Z</dcterms:created>
  <dcterms:modified xsi:type="dcterms:W3CDTF">2015-02-03T13:24:00Z</dcterms:modified>
</cp:coreProperties>
</file>